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3973E" w14:textId="77777777" w:rsidR="00FF3B10" w:rsidRDefault="00FF3B10" w:rsidP="00FF3B10">
      <w:pPr>
        <w:pStyle w:val="Title"/>
        <w:rPr>
          <w:lang w:val="en-US"/>
        </w:rPr>
      </w:pPr>
      <w:r>
        <w:rPr>
          <w:lang w:val="en-US"/>
        </w:rPr>
        <w:t>LIST OF REPERTOIRE</w:t>
      </w:r>
    </w:p>
    <w:p w14:paraId="3A2E176A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5451AF2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7277CCD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0EB7181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36E4212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7E98F11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62279E8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J. S. Bach</w:t>
      </w:r>
    </w:p>
    <w:p w14:paraId="03ABA781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The preludes and fugues from The Well Tempered Clavier:</w:t>
      </w:r>
    </w:p>
    <w:p w14:paraId="6B45BAC1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8 in E flat minor BWV 853 (I)</w:t>
      </w:r>
    </w:p>
    <w:p w14:paraId="6D1A7579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12 in F minor BWV 857 (I)</w:t>
      </w:r>
    </w:p>
    <w:p w14:paraId="2B198A6F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17 in A flat major BWV 862 (I)</w:t>
      </w:r>
    </w:p>
    <w:p w14:paraId="0DE09852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20 in A minor BWV 865 (I)</w:t>
      </w:r>
    </w:p>
    <w:p w14:paraId="7C404D0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22 in B flat minor BWV 867 (I)</w:t>
      </w:r>
    </w:p>
    <w:p w14:paraId="49D77A61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24 in B minor BWV 869 (I)</w:t>
      </w:r>
    </w:p>
    <w:p w14:paraId="6A7EB2AD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1 in C major BWV 870 (II)</w:t>
      </w:r>
    </w:p>
    <w:p w14:paraId="1999961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12 in F minor BWV 881 (II)</w:t>
      </w:r>
    </w:p>
    <w:p w14:paraId="341F411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Prelude, Fugue and Allegro in E flat major BWV 998</w:t>
      </w:r>
    </w:p>
    <w:p w14:paraId="2E105E81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Prelude and Fugue in A minor BWV 897</w:t>
      </w:r>
    </w:p>
    <w:p w14:paraId="45064438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Partitas: </w:t>
      </w:r>
    </w:p>
    <w:p w14:paraId="1C73EB84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1 in B flat major BWV 825</w:t>
      </w:r>
    </w:p>
    <w:p w14:paraId="261EF242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№ 2 in C minor BWV 826</w:t>
      </w:r>
    </w:p>
    <w:p w14:paraId="0C409683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24DACC79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J. Brahms</w:t>
      </w:r>
    </w:p>
    <w:p w14:paraId="78E3103A" w14:textId="77777777" w:rsidR="00537C6A" w:rsidRDefault="00537C6A" w:rsidP="00537C6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Rhapsody op. 79 N1 in B Minor</w:t>
      </w:r>
    </w:p>
    <w:p w14:paraId="39F26BD8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Paganini Variations Book 1</w:t>
      </w:r>
    </w:p>
    <w:p w14:paraId="2420112A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7D3F4DF9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J. Haydn</w:t>
      </w:r>
    </w:p>
    <w:p w14:paraId="009F41DF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in F major Hob.XVI/23</w:t>
      </w:r>
    </w:p>
    <w:p w14:paraId="78AEB797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in D major Hob.XVI/37</w:t>
      </w:r>
    </w:p>
    <w:p w14:paraId="61C602CE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in E flat major Hob.XVI/49 </w:t>
      </w:r>
    </w:p>
    <w:p w14:paraId="0466943F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6E51EE9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W. A. Mozart</w:t>
      </w:r>
    </w:p>
    <w:p w14:paraId="583A9EB9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 14  in C minor KV 457</w:t>
      </w:r>
    </w:p>
    <w:p w14:paraId="5BE7FBE4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  8  in A minor  KV 310</w:t>
      </w:r>
    </w:p>
    <w:p w14:paraId="6DB74E1D" w14:textId="77777777" w:rsidR="00537C6A" w:rsidRDefault="00537C6A" w:rsidP="00537C6A">
      <w:pPr>
        <w:pStyle w:val="NormalWeb"/>
        <w:spacing w:before="0" w:beforeAutospacing="0" w:after="0" w:afterAutospacing="0"/>
        <w:ind w:firstLine="5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Fantasia in D minor K 397</w:t>
      </w:r>
    </w:p>
    <w:p w14:paraId="2C3CAB24" w14:textId="77777777" w:rsidR="00537C6A" w:rsidRPr="00537C6A" w:rsidRDefault="007833B8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Piano </w:t>
      </w:r>
      <w:r w:rsidR="00537C6A" w:rsidRPr="00537C6A">
        <w:rPr>
          <w:rFonts w:ascii="Arial" w:hAnsi="Arial" w:cs="Arial"/>
          <w:sz w:val="18"/>
          <w:szCs w:val="18"/>
          <w:lang w:val="en-US"/>
        </w:rPr>
        <w:t>Concerto №  17  in G major KV 453</w:t>
      </w:r>
    </w:p>
    <w:p w14:paraId="2E7E609E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414D4D63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b/>
          <w:bCs/>
          <w:sz w:val="18"/>
          <w:szCs w:val="18"/>
          <w:lang w:val="en-US"/>
        </w:rPr>
        <w:t>F. Mendelssohn</w:t>
      </w:r>
    </w:p>
    <w:p w14:paraId="4D9EAD73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sz w:val="18"/>
          <w:szCs w:val="18"/>
          <w:lang w:val="en-US"/>
        </w:rPr>
        <w:t>Rondo Capriccioso op.14</w:t>
      </w:r>
    </w:p>
    <w:p w14:paraId="5B70F07D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sz w:val="18"/>
          <w:szCs w:val="18"/>
          <w:lang w:val="en-US"/>
        </w:rPr>
        <w:t>Serious Variations op. 54</w:t>
      </w:r>
    </w:p>
    <w:p w14:paraId="16C6D1D7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646CE431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b/>
          <w:bCs/>
          <w:sz w:val="18"/>
          <w:szCs w:val="18"/>
          <w:lang w:val="en-US"/>
        </w:rPr>
        <w:t>L. van Beethoven</w:t>
      </w:r>
    </w:p>
    <w:p w14:paraId="407B29C1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 8 in C minor op. 13 “ Pathetique” </w:t>
      </w:r>
    </w:p>
    <w:p w14:paraId="4FFDB7EA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 12 in A flat major op. 26</w:t>
      </w:r>
    </w:p>
    <w:p w14:paraId="53856DF0" w14:textId="77777777" w:rsid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Sonata № 14 in C sharp minor op. 27/2 “ Clair de lune” </w:t>
      </w:r>
    </w:p>
    <w:p w14:paraId="40D77989" w14:textId="77777777" w:rsid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Sonata № 17 in D minor op. 31/2 “ Der Sturm” </w:t>
      </w:r>
    </w:p>
    <w:p w14:paraId="255E6572" w14:textId="77777777" w:rsid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Sonata № 23 in F minor op. 57 “ Appassionata” </w:t>
      </w:r>
    </w:p>
    <w:p w14:paraId="316696BD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 Varationen über ein Originalthema in C minor Wo 080</w:t>
      </w:r>
    </w:p>
    <w:p w14:paraId="47B19FB6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Piano Concerto No 3</w:t>
      </w:r>
    </w:p>
    <w:p w14:paraId="0448D4CC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79185B1D" w14:textId="77777777" w:rsidR="00537C6A" w:rsidRPr="00785BC4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5BC4">
        <w:rPr>
          <w:rFonts w:ascii="Arial" w:hAnsi="Arial" w:cs="Arial"/>
          <w:b/>
          <w:bCs/>
          <w:sz w:val="18"/>
          <w:szCs w:val="18"/>
        </w:rPr>
        <w:t>F. Schubert</w:t>
      </w:r>
    </w:p>
    <w:p w14:paraId="366C72E7" w14:textId="77777777" w:rsidR="00537C6A" w:rsidRPr="00785BC4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5BC4">
        <w:rPr>
          <w:rFonts w:ascii="Arial" w:hAnsi="Arial" w:cs="Arial"/>
          <w:sz w:val="18"/>
          <w:szCs w:val="18"/>
        </w:rPr>
        <w:t>Sonata in A minor op.143 D 784</w:t>
      </w:r>
    </w:p>
    <w:p w14:paraId="7980DC0F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Impromptu № 3 and No 4 in op.90 </w:t>
      </w:r>
    </w:p>
    <w:p w14:paraId="5F872AFA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5F8898A7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b/>
          <w:bCs/>
          <w:sz w:val="18"/>
          <w:szCs w:val="18"/>
          <w:lang w:val="en-US"/>
        </w:rPr>
        <w:t>E. Grieg</w:t>
      </w:r>
    </w:p>
    <w:p w14:paraId="165524B9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sz w:val="18"/>
          <w:szCs w:val="18"/>
          <w:lang w:val="en-US"/>
        </w:rPr>
        <w:t>Sonate pour piano in E minor op. 7 </w:t>
      </w:r>
    </w:p>
    <w:p w14:paraId="5B6E8FD1" w14:textId="77777777" w:rsidR="00537C6A" w:rsidRPr="00FF3B10" w:rsidRDefault="00785BC4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sz w:val="18"/>
          <w:szCs w:val="18"/>
          <w:lang w:val="en-US"/>
        </w:rPr>
        <w:t xml:space="preserve">Piano </w:t>
      </w:r>
      <w:r w:rsidR="00537C6A" w:rsidRPr="00FF3B10">
        <w:rPr>
          <w:rFonts w:ascii="Arial" w:hAnsi="Arial" w:cs="Arial"/>
          <w:sz w:val="18"/>
          <w:szCs w:val="18"/>
          <w:lang w:val="en-US"/>
        </w:rPr>
        <w:t>Concerto in A minor op. 16</w:t>
      </w:r>
    </w:p>
    <w:p w14:paraId="3B90311F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sz w:val="18"/>
          <w:szCs w:val="18"/>
          <w:lang w:val="en-US"/>
        </w:rPr>
        <w:t>Nocturne op. 54</w:t>
      </w:r>
    </w:p>
    <w:p w14:paraId="25B95731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5252BFFA" w14:textId="77777777" w:rsidR="00537C6A" w:rsidRPr="00FF3B10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FF3B10">
        <w:rPr>
          <w:rFonts w:ascii="Arial" w:hAnsi="Arial" w:cs="Arial"/>
          <w:b/>
          <w:bCs/>
          <w:sz w:val="18"/>
          <w:szCs w:val="18"/>
          <w:lang w:val="en-US"/>
        </w:rPr>
        <w:t>F. Chopin</w:t>
      </w:r>
    </w:p>
    <w:p w14:paraId="4B9BB71B" w14:textId="77777777" w:rsidR="00537C6A" w:rsidRPr="00FF3B10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FF3B10">
        <w:rPr>
          <w:rFonts w:ascii="Arial" w:hAnsi="Arial" w:cs="Arial"/>
          <w:sz w:val="18"/>
          <w:szCs w:val="18"/>
          <w:lang w:val="en-US"/>
        </w:rPr>
        <w:t>Etude in C sharp minor op. 10/4</w:t>
      </w:r>
    </w:p>
    <w:p w14:paraId="2FCC661E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E flat minor op. 10/6</w:t>
      </w:r>
    </w:p>
    <w:p w14:paraId="4F766889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Etude in F major op. 10/8</w:t>
      </w:r>
    </w:p>
    <w:p w14:paraId="0C952F3B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in A flat major op. 10/10</w:t>
      </w:r>
    </w:p>
    <w:p w14:paraId="5241ADA5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C minor op. 10/12</w:t>
      </w:r>
    </w:p>
    <w:p w14:paraId="3CAF6A29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E minor op. 25/5</w:t>
      </w:r>
    </w:p>
    <w:p w14:paraId="30886ADB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G sharp minor op. 25/6</w:t>
      </w:r>
    </w:p>
    <w:p w14:paraId="7C7823BA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D flat major op. 25/8</w:t>
      </w:r>
    </w:p>
    <w:p w14:paraId="27FFA469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A minor op. 25/11</w:t>
      </w:r>
    </w:p>
    <w:p w14:paraId="15532424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Etude in C minor op. 25/12</w:t>
      </w:r>
    </w:p>
    <w:p w14:paraId="319E444F" w14:textId="77777777" w:rsid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Scherzo № 2 in B flat minor op. 31</w:t>
      </w:r>
    </w:p>
    <w:p w14:paraId="1FAF4C44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4 Ballades</w:t>
      </w:r>
    </w:p>
    <w:p w14:paraId="230D7DB5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Variations brilliantes in B flat major op.12</w:t>
      </w:r>
    </w:p>
    <w:p w14:paraId="579C5AA6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Polonaise in A major op. 40/1</w:t>
      </w:r>
    </w:p>
    <w:p w14:paraId="244E809A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Polonaise in A flat major op. 53</w:t>
      </w:r>
    </w:p>
    <w:p w14:paraId="72A855CE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No 2</w:t>
      </w:r>
    </w:p>
    <w:p w14:paraId="3EF0B313" w14:textId="77777777" w:rsidR="00537C6A" w:rsidRPr="00537C6A" w:rsidRDefault="00537C6A" w:rsidP="00537C6A">
      <w:pPr>
        <w:pStyle w:val="NormalWeb"/>
        <w:spacing w:before="0" w:beforeAutospacing="0" w:after="0" w:afterAutospacing="0"/>
        <w:ind w:left="540"/>
        <w:rPr>
          <w:sz w:val="18"/>
          <w:szCs w:val="18"/>
          <w:lang w:val="en-US"/>
        </w:rPr>
      </w:pPr>
    </w:p>
    <w:p w14:paraId="3312C7D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F. Liszt</w:t>
      </w:r>
    </w:p>
    <w:p w14:paraId="7288E761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Concerto № 1 in E flat major</w:t>
      </w:r>
    </w:p>
    <w:p w14:paraId="09216C80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Hungarian Rhapsody № 2 in C sharp minor</w:t>
      </w:r>
    </w:p>
    <w:p w14:paraId="624C3281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Hungarian Rhapsody № 9 in E flat major</w:t>
      </w:r>
    </w:p>
    <w:p w14:paraId="203A6E0F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Spanish Rhapsody</w:t>
      </w:r>
    </w:p>
    <w:p w14:paraId="7C9CFE34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Erster Mephisto Valtz</w:t>
      </w:r>
    </w:p>
    <w:p w14:paraId="2DD0F90B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– Paganini № 1 “ Il tremolo” </w:t>
      </w:r>
    </w:p>
    <w:p w14:paraId="44EEE10E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– Paganini № 3 “ La campanella” </w:t>
      </w:r>
    </w:p>
    <w:p w14:paraId="1B3CA98F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– Paganini № 6 “ Theme et variations” </w:t>
      </w:r>
    </w:p>
    <w:p w14:paraId="014193C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4BCE7E40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S. Rachmaninov</w:t>
      </w:r>
    </w:p>
    <w:p w14:paraId="4BCE31FF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Elegie op. 3/1</w:t>
      </w:r>
    </w:p>
    <w:p w14:paraId="4060D349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Prelude op. 3/2, op. 32 No 10 and 12</w:t>
      </w:r>
    </w:p>
    <w:p w14:paraId="5D96749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Moment musicaux op. 16/4</w:t>
      </w:r>
    </w:p>
    <w:p w14:paraId="70034288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– tableau in D major op. 39/9</w:t>
      </w:r>
    </w:p>
    <w:p w14:paraId="481C4368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– tableau in A minor op. 29/6</w:t>
      </w:r>
    </w:p>
    <w:p w14:paraId="7F52CB1D" w14:textId="77777777" w:rsidR="005F12B9" w:rsidRDefault="005F12B9" w:rsidP="00537C6A">
      <w:pPr>
        <w:pStyle w:val="NormalWeb"/>
        <w:spacing w:before="0" w:beforeAutospacing="0" w:after="0" w:afterAutospacing="0"/>
        <w:ind w:firstLine="5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Preludes – op. 32 No 10, 12</w:t>
      </w:r>
    </w:p>
    <w:p w14:paraId="26470BAD" w14:textId="77777777" w:rsidR="00537C6A" w:rsidRDefault="00537C6A" w:rsidP="00537C6A">
      <w:pPr>
        <w:pStyle w:val="NormalWeb"/>
        <w:spacing w:before="0" w:beforeAutospacing="0" w:after="0" w:afterAutospacing="0"/>
        <w:ind w:firstLine="5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Piano Sonata No 2 ( Original Version)</w:t>
      </w:r>
    </w:p>
    <w:p w14:paraId="0E97B44F" w14:textId="77777777" w:rsidR="00537C6A" w:rsidRDefault="00537C6A" w:rsidP="00537C6A">
      <w:pPr>
        <w:pStyle w:val="NormalWeb"/>
        <w:spacing w:before="0" w:beforeAutospacing="0" w:after="0" w:afterAutospacing="0"/>
        <w:ind w:firstLine="540"/>
        <w:rPr>
          <w:rFonts w:ascii="Arial" w:hAnsi="Arial" w:cs="Arial"/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Piano Concerto No 2</w:t>
      </w:r>
    </w:p>
    <w:p w14:paraId="649417B0" w14:textId="205D9D78" w:rsidR="0033639B" w:rsidRPr="00537C6A" w:rsidRDefault="0033639B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Piano Concerto No 3</w:t>
      </w:r>
    </w:p>
    <w:p w14:paraId="6CECE09C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 </w:t>
      </w:r>
    </w:p>
    <w:p w14:paraId="5671BD6D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C. Saint- Saens</w:t>
      </w:r>
    </w:p>
    <w:p w14:paraId="647CE912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Piano Concerto № 2 in G minor op. 22 </w:t>
      </w:r>
    </w:p>
    <w:p w14:paraId="270635A7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3445008A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A. Scriabin</w:t>
      </w:r>
    </w:p>
    <w:p w14:paraId="563282CD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in F sharp major op.42/3</w:t>
      </w:r>
    </w:p>
    <w:p w14:paraId="6AD0D60D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in F sharp major op. 42/4</w:t>
      </w:r>
    </w:p>
    <w:p w14:paraId="68B099EB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in C sharp minor op. 42/5</w:t>
      </w:r>
    </w:p>
    <w:p w14:paraId="5A0DCD79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in D sharp minor op. 8/12</w:t>
      </w:r>
    </w:p>
    <w:p w14:paraId="5E907385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 1 in F minor op. 6</w:t>
      </w:r>
    </w:p>
    <w:p w14:paraId="66ACA9FA" w14:textId="77777777" w:rsidR="00FF3B10" w:rsidRDefault="00FF3B10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901D4E8" w14:textId="77777777" w:rsidR="00BD2C7C" w:rsidRDefault="00BD2C7C" w:rsidP="00537C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651902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S. Prokofiev</w:t>
      </w:r>
    </w:p>
    <w:p w14:paraId="22136FF9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 3 in A minor op. 28</w:t>
      </w:r>
    </w:p>
    <w:p w14:paraId="5EBB7474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№ 6 in A major op. 82</w:t>
      </w:r>
    </w:p>
    <w:p w14:paraId="586F6D8A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45CA3A73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C. Debussy</w:t>
      </w:r>
    </w:p>
    <w:p w14:paraId="7A311628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pour les accords</w:t>
      </w:r>
    </w:p>
    <w:p w14:paraId="482BE834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Etude pour les arpeges composes</w:t>
      </w:r>
    </w:p>
    <w:p w14:paraId="5777ED7A" w14:textId="77777777" w:rsidR="00537C6A" w:rsidRPr="00537C6A" w:rsidRDefault="00537C6A" w:rsidP="00537C6A">
      <w:pPr>
        <w:pStyle w:val="NormalWeb"/>
        <w:spacing w:before="0" w:beforeAutospacing="0" w:after="0" w:afterAutospacing="0"/>
        <w:ind w:firstLine="54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Prelude I: La serenade interrompue</w:t>
      </w:r>
    </w:p>
    <w:p w14:paraId="2EDE5250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22089D9B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M. Ravel</w:t>
      </w:r>
    </w:p>
    <w:p w14:paraId="3F931548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       Jeux d'Eau</w:t>
      </w:r>
    </w:p>
    <w:p w14:paraId="08A43A0F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1F540F31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Bartok</w:t>
      </w:r>
    </w:p>
    <w:p w14:paraId="76D7980D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Allegro Barbaro</w:t>
      </w:r>
    </w:p>
    <w:p w14:paraId="47F10EFA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Sonata BB 88</w:t>
      </w:r>
    </w:p>
    <w:p w14:paraId="05D86829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5A20B07B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t>J. Ivanovs</w:t>
      </w:r>
    </w:p>
    <w:p w14:paraId="331F3261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sz w:val="18"/>
          <w:szCs w:val="18"/>
          <w:lang w:val="en-US"/>
        </w:rPr>
        <w:t>Sketch in A flat major </w:t>
      </w:r>
    </w:p>
    <w:p w14:paraId="4EDC88F5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</w:p>
    <w:p w14:paraId="7D7EF10C" w14:textId="77777777" w:rsidR="00537C6A" w:rsidRP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537C6A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P. Vasks</w:t>
      </w:r>
    </w:p>
    <w:p w14:paraId="09F25598" w14:textId="77777777" w:rsidR="00537C6A" w:rsidRDefault="00537C6A" w:rsidP="00537C6A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Kleine Nachtmusik</w:t>
      </w:r>
    </w:p>
    <w:p w14:paraId="30CA61FD" w14:textId="77777777" w:rsidR="005F12B9" w:rsidRDefault="005F12B9" w:rsidP="00537C6A">
      <w:pPr>
        <w:spacing w:after="0" w:line="240" w:lineRule="auto"/>
      </w:pPr>
    </w:p>
    <w:p w14:paraId="5F1E0279" w14:textId="77777777" w:rsidR="00537C6A" w:rsidRPr="005F12B9" w:rsidRDefault="00537C6A" w:rsidP="00537C6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12B9">
        <w:rPr>
          <w:rFonts w:ascii="Arial" w:hAnsi="Arial" w:cs="Arial"/>
          <w:b/>
          <w:sz w:val="18"/>
          <w:szCs w:val="18"/>
        </w:rPr>
        <w:t>M. Balakirev</w:t>
      </w:r>
    </w:p>
    <w:p w14:paraId="1D51B473" w14:textId="77777777" w:rsidR="00537C6A" w:rsidRDefault="00537C6A" w:rsidP="00537C6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12B9">
        <w:rPr>
          <w:rFonts w:ascii="Arial" w:hAnsi="Arial" w:cs="Arial"/>
          <w:sz w:val="18"/>
          <w:szCs w:val="18"/>
        </w:rPr>
        <w:t>Oriental Fantasie Islamej</w:t>
      </w:r>
    </w:p>
    <w:p w14:paraId="6284671B" w14:textId="77777777" w:rsidR="00F72E00" w:rsidRDefault="00F72E00" w:rsidP="00537C6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747404" w14:textId="77777777" w:rsidR="00F72E00" w:rsidRPr="00785BC4" w:rsidRDefault="00F72E00" w:rsidP="00537C6A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85BC4">
        <w:rPr>
          <w:rFonts w:ascii="Arial" w:hAnsi="Arial" w:cs="Arial"/>
          <w:b/>
          <w:sz w:val="18"/>
          <w:szCs w:val="18"/>
          <w:lang w:val="en-US"/>
        </w:rPr>
        <w:t xml:space="preserve">P. Tchaikowski </w:t>
      </w:r>
    </w:p>
    <w:p w14:paraId="6A9384EF" w14:textId="77777777" w:rsidR="00F72E00" w:rsidRPr="00785BC4" w:rsidRDefault="00F72E00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85BC4">
        <w:rPr>
          <w:rFonts w:ascii="Arial" w:hAnsi="Arial" w:cs="Arial"/>
          <w:sz w:val="18"/>
          <w:szCs w:val="18"/>
          <w:lang w:val="en-US"/>
        </w:rPr>
        <w:t>Dumka</w:t>
      </w:r>
    </w:p>
    <w:p w14:paraId="385FA99B" w14:textId="77777777" w:rsidR="00F72E00" w:rsidRPr="00785BC4" w:rsidRDefault="00F72E00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8FA5E8C" w14:textId="77777777" w:rsidR="00F72E00" w:rsidRPr="00785BC4" w:rsidRDefault="00F72E00" w:rsidP="00537C6A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85BC4">
        <w:rPr>
          <w:rFonts w:ascii="Arial" w:hAnsi="Arial" w:cs="Arial"/>
          <w:b/>
          <w:sz w:val="18"/>
          <w:szCs w:val="18"/>
          <w:lang w:val="en-US"/>
        </w:rPr>
        <w:t>N. Medtner</w:t>
      </w:r>
    </w:p>
    <w:p w14:paraId="480A0663" w14:textId="77777777" w:rsidR="00F72E00" w:rsidRDefault="00F72E00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85BC4">
        <w:rPr>
          <w:rFonts w:ascii="Arial" w:hAnsi="Arial" w:cs="Arial"/>
          <w:sz w:val="18"/>
          <w:szCs w:val="18"/>
          <w:lang w:val="en-US"/>
        </w:rPr>
        <w:t>Sonata Reminiscenza</w:t>
      </w:r>
    </w:p>
    <w:p w14:paraId="47095E66" w14:textId="77777777" w:rsidR="0033639B" w:rsidRDefault="0033639B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D77539C" w14:textId="2E7E000A" w:rsidR="0033639B" w:rsidRPr="0033639B" w:rsidRDefault="0033639B" w:rsidP="00537C6A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33639B">
        <w:rPr>
          <w:rFonts w:ascii="Arial" w:hAnsi="Arial" w:cs="Arial"/>
          <w:b/>
          <w:sz w:val="18"/>
          <w:szCs w:val="18"/>
          <w:lang w:val="en-US"/>
        </w:rPr>
        <w:t>L. Godowski</w:t>
      </w:r>
    </w:p>
    <w:p w14:paraId="32D45D12" w14:textId="11796B33" w:rsidR="0033639B" w:rsidRDefault="0033639B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Passacaglia</w:t>
      </w:r>
    </w:p>
    <w:p w14:paraId="43438CB2" w14:textId="77777777" w:rsidR="0033639B" w:rsidRDefault="0033639B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A123188" w14:textId="06D5F303" w:rsidR="0033639B" w:rsidRPr="0033639B" w:rsidRDefault="0033639B" w:rsidP="00537C6A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33639B">
        <w:rPr>
          <w:rFonts w:ascii="Arial" w:hAnsi="Arial" w:cs="Arial"/>
          <w:b/>
          <w:sz w:val="18"/>
          <w:szCs w:val="18"/>
          <w:lang w:val="en-US"/>
        </w:rPr>
        <w:t>P. Tchaikowski</w:t>
      </w:r>
    </w:p>
    <w:p w14:paraId="31864370" w14:textId="01D92663" w:rsidR="0033639B" w:rsidRDefault="0033639B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Piano Concerto No 1</w:t>
      </w:r>
    </w:p>
    <w:p w14:paraId="27031C7A" w14:textId="77777777" w:rsidR="0033639B" w:rsidRDefault="0033639B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3A3E286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136115D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244D8BB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63B3D65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9AF51A0" w14:textId="77777777" w:rsidR="007833B8" w:rsidRDefault="007833B8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EE67D2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Chamber music </w:t>
      </w:r>
    </w:p>
    <w:p w14:paraId="35DB4802" w14:textId="77777777" w:rsidR="00EE67D2" w:rsidRDefault="00EE67D2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3866493F" w14:textId="77777777" w:rsidR="00EE67D2" w:rsidRDefault="00EE67D2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714CB88" w14:textId="77777777" w:rsidR="00EE67D2" w:rsidRDefault="00EE67D2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03D0EB7D" w14:textId="77777777" w:rsidR="00EE67D2" w:rsidRDefault="00EE67D2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00E6CE0A" w14:textId="77777777" w:rsidR="00EE67D2" w:rsidRDefault="00EE67D2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317B0EE1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Bach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Violin Sonata E major BWV 1016</w:t>
      </w:r>
    </w:p>
    <w:p w14:paraId="58F69EE3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83A44F2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Mozart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Violin sonata g major KV 301</w:t>
      </w:r>
    </w:p>
    <w:p w14:paraId="58DBC274" w14:textId="77777777" w:rsidR="006F3DD2" w:rsidRDefault="006F3D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0F604F3" w14:textId="68EFF6CB" w:rsidR="006F3DD2" w:rsidRPr="006F3DD2" w:rsidRDefault="006F3D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F3DD2">
        <w:rPr>
          <w:rFonts w:ascii="Arial" w:hAnsi="Arial" w:cs="Arial"/>
          <w:b/>
          <w:sz w:val="18"/>
          <w:szCs w:val="18"/>
          <w:lang w:val="lv-LV"/>
        </w:rPr>
        <w:t>Mozart</w:t>
      </w:r>
      <w:r w:rsidRPr="006F3DD2">
        <w:rPr>
          <w:rFonts w:ascii="Arial" w:hAnsi="Arial" w:cs="Arial"/>
          <w:sz w:val="18"/>
          <w:szCs w:val="18"/>
          <w:lang w:val="lv-LV"/>
        </w:rPr>
        <w:t xml:space="preserve"> Sonata for Violin and Piano No 28 in E minor</w:t>
      </w:r>
    </w:p>
    <w:p w14:paraId="3E73A4DF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588D840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Brahms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Scherzo c minor for Violin and Piano</w:t>
      </w:r>
      <w:r>
        <w:rPr>
          <w:rFonts w:ascii="Arial" w:hAnsi="Arial" w:cs="Arial"/>
          <w:sz w:val="18"/>
          <w:szCs w:val="18"/>
          <w:lang w:val="en-US"/>
        </w:rPr>
        <w:t>,</w:t>
      </w:r>
    </w:p>
    <w:p w14:paraId="1DDCF5E7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 w:rsidRPr="00EE67D2">
        <w:rPr>
          <w:rFonts w:ascii="Arial" w:hAnsi="Arial" w:cs="Arial"/>
          <w:sz w:val="18"/>
          <w:szCs w:val="18"/>
          <w:lang w:val="en-US"/>
        </w:rPr>
        <w:t>Violin Sonata No 1</w:t>
      </w:r>
    </w:p>
    <w:p w14:paraId="40D27310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49505FA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Prokofiev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Selected Pieces for Violin and Piano</w:t>
      </w:r>
    </w:p>
    <w:p w14:paraId="44132781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DDF57FB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Stravinsky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Russian Dances for Violin and Piano</w:t>
      </w:r>
    </w:p>
    <w:p w14:paraId="6C3F0309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8645BB7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Schubert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Violin Sonata op. 162 A major</w:t>
      </w:r>
    </w:p>
    <w:p w14:paraId="4D1F679A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8D65CE8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Brux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Romanze op. 85 for Violin and piano</w:t>
      </w:r>
    </w:p>
    <w:p w14:paraId="62B70194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1C467AE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Schumann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Fantasiestücke for Cello and Piano op. 73</w:t>
      </w:r>
    </w:p>
    <w:p w14:paraId="06CA3AAF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739EF18" w14:textId="77777777" w:rsid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Elgar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Cello Concerto E minor arranged for piano and Cello</w:t>
      </w:r>
    </w:p>
    <w:p w14:paraId="249622F1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EC74C5F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Franck</w:t>
      </w:r>
      <w:r w:rsidRPr="00EE67D2">
        <w:rPr>
          <w:rFonts w:ascii="Arial" w:hAnsi="Arial" w:cs="Arial"/>
          <w:sz w:val="18"/>
          <w:szCs w:val="18"/>
          <w:lang w:val="en-US"/>
        </w:rPr>
        <w:t xml:space="preserve"> Violin Sonata A major </w:t>
      </w:r>
    </w:p>
    <w:p w14:paraId="2EC9A3AB" w14:textId="77777777" w:rsidR="00EE67D2" w:rsidRPr="00EE67D2" w:rsidRDefault="00EE67D2" w:rsidP="00537C6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089891B8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Brahms</w:t>
      </w:r>
      <w:r>
        <w:rPr>
          <w:rFonts w:ascii="Arial" w:hAnsi="Arial" w:cs="Arial"/>
          <w:sz w:val="18"/>
          <w:szCs w:val="18"/>
          <w:lang w:val="en-US"/>
        </w:rPr>
        <w:t xml:space="preserve"> Lebesliede Walzer for two pianos and four voices</w:t>
      </w:r>
      <w:r w:rsidR="00EE67D2">
        <w:rPr>
          <w:rFonts w:ascii="Arial" w:hAnsi="Arial" w:cs="Arial"/>
          <w:sz w:val="18"/>
          <w:szCs w:val="18"/>
          <w:lang w:val="en-US"/>
        </w:rPr>
        <w:t>,</w:t>
      </w:r>
    </w:p>
    <w:p w14:paraId="601AF4F7" w14:textId="77777777" w:rsidR="00EE67D2" w:rsidRPr="00EE67D2" w:rsidRDefault="00EE67D2" w:rsidP="00EE67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V</w:t>
      </w:r>
      <w:r w:rsidRPr="00EE67D2">
        <w:rPr>
          <w:rFonts w:ascii="Arial" w:hAnsi="Arial" w:cs="Arial"/>
          <w:sz w:val="18"/>
          <w:szCs w:val="18"/>
          <w:lang w:val="en-US"/>
        </w:rPr>
        <w:t>iola songs for viola voice and piano </w:t>
      </w:r>
    </w:p>
    <w:p w14:paraId="05349F9F" w14:textId="77777777" w:rsidR="00EE67D2" w:rsidRDefault="00EE67D2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EDC3BDA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Mendelsohn</w:t>
      </w:r>
      <w:r>
        <w:rPr>
          <w:rFonts w:ascii="Arial" w:hAnsi="Arial" w:cs="Arial"/>
          <w:sz w:val="18"/>
          <w:szCs w:val="18"/>
          <w:lang w:val="en-US"/>
        </w:rPr>
        <w:t xml:space="preserve"> Set of 18 songs for Two voices and piano</w:t>
      </w:r>
    </w:p>
    <w:p w14:paraId="71F0F0A9" w14:textId="77777777" w:rsidR="00EE67D2" w:rsidRDefault="00EE67D2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34D74C3" w14:textId="77777777" w:rsidR="00EE67D2" w:rsidRDefault="007833B8" w:rsidP="007833B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67D2">
        <w:rPr>
          <w:rFonts w:ascii="Arial" w:hAnsi="Arial" w:cs="Arial"/>
          <w:b/>
          <w:sz w:val="18"/>
          <w:szCs w:val="18"/>
          <w:lang w:val="en-US"/>
        </w:rPr>
        <w:t>Mahler</w:t>
      </w:r>
      <w:r w:rsidRPr="007833B8">
        <w:rPr>
          <w:rFonts w:ascii="Arial" w:hAnsi="Arial" w:cs="Arial"/>
          <w:sz w:val="18"/>
          <w:szCs w:val="18"/>
          <w:lang w:val="en-US"/>
        </w:rPr>
        <w:t xml:space="preserve"> Kindertotenlieder</w:t>
      </w:r>
    </w:p>
    <w:p w14:paraId="0D852FF0" w14:textId="77777777" w:rsidR="00EE67D2" w:rsidRPr="007833B8" w:rsidRDefault="00EE67D2" w:rsidP="007833B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98CCE86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Selected arias from Handel Messiah</w:t>
      </w:r>
    </w:p>
    <w:p w14:paraId="39DBB755" w14:textId="77777777" w:rsidR="00EE67D2" w:rsidRDefault="00EE67D2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D150AC0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Selected songs by Copland, Schubert, Schumann</w:t>
      </w:r>
      <w:r w:rsidR="00EE67D2">
        <w:rPr>
          <w:rFonts w:ascii="Arial" w:hAnsi="Arial" w:cs="Arial"/>
          <w:sz w:val="18"/>
          <w:szCs w:val="18"/>
          <w:lang w:val="en-US"/>
        </w:rPr>
        <w:t>, Guastavino, Piazzolla, Lehar</w:t>
      </w:r>
    </w:p>
    <w:p w14:paraId="6B4A3D8A" w14:textId="77777777" w:rsidR="00EE67D2" w:rsidRDefault="00EE67D2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A27D683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Selected arias from Bach - </w:t>
      </w:r>
      <w:r w:rsidRPr="007833B8">
        <w:rPr>
          <w:rFonts w:ascii="Arial" w:hAnsi="Arial" w:cs="Arial"/>
          <w:sz w:val="18"/>
          <w:szCs w:val="18"/>
          <w:lang w:val="en-US"/>
        </w:rPr>
        <w:t>Weihnachsoratorium and St. John's Passion</w:t>
      </w:r>
    </w:p>
    <w:p w14:paraId="055D3157" w14:textId="77777777" w:rsidR="00EE67D2" w:rsidRDefault="00EE67D2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33A9099" w14:textId="77777777" w:rsidR="007833B8" w:rsidRDefault="007833B8" w:rsidP="00537C6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Selected arias by Mendelsohn </w:t>
      </w:r>
      <w:r w:rsidRPr="007833B8">
        <w:rPr>
          <w:rFonts w:ascii="Arial" w:hAnsi="Arial" w:cs="Arial"/>
          <w:sz w:val="18"/>
          <w:szCs w:val="18"/>
        </w:rPr>
        <w:t>Elijah</w:t>
      </w:r>
    </w:p>
    <w:p w14:paraId="58CA2E0C" w14:textId="77777777" w:rsidR="005179AD" w:rsidRDefault="005179AD" w:rsidP="00537C6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5574D9" w14:textId="77777777" w:rsidR="005179AD" w:rsidRDefault="005179AD" w:rsidP="00537C6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Piano Quartet in A minor</w:t>
      </w:r>
    </w:p>
    <w:p w14:paraId="2C989DE7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EE7A29" w14:textId="0DE0725B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Kantata from Johannes Passion BWV 245 – 1724</w:t>
      </w:r>
      <w:r>
        <w:rPr>
          <w:rFonts w:ascii="Arial" w:hAnsi="Arial" w:cs="Arial"/>
          <w:sz w:val="18"/>
          <w:szCs w:val="18"/>
          <w:lang w:val="en-GB"/>
        </w:rPr>
        <w:t xml:space="preserve"> by Bach</w:t>
      </w:r>
    </w:p>
    <w:p w14:paraId="18FF1BF6" w14:textId="697C8690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Panis Angelicus by Franck</w:t>
      </w:r>
    </w:p>
    <w:p w14:paraId="51D1F0DA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E11BF39" w14:textId="72480C92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The Glorious Deeds Inspired my tongue by Handel</w:t>
      </w:r>
    </w:p>
    <w:p w14:paraId="00D7E4D4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5725B19" w14:textId="74921833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Ave Verum and Laudate Dominum by Mozart</w:t>
      </w:r>
    </w:p>
    <w:p w14:paraId="64435C8D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0742809E" w14:textId="0411FF81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Ave Maria by Schubert</w:t>
      </w:r>
    </w:p>
    <w:p w14:paraId="0F87D1AF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6883DCD2" w14:textId="11D1F193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Turandot by Puccini</w:t>
      </w:r>
    </w:p>
    <w:p w14:paraId="2F7AE986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195D81EA" w14:textId="773F9562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F3DD2">
        <w:rPr>
          <w:rFonts w:ascii="Arial" w:hAnsi="Arial" w:cs="Arial"/>
          <w:sz w:val="18"/>
          <w:szCs w:val="18"/>
          <w:lang w:val="en-GB"/>
        </w:rPr>
        <w:t>Carmina Burana by Orff</w:t>
      </w:r>
    </w:p>
    <w:p w14:paraId="713CD2EB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A3EEB4F" w14:textId="22051E99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Largo al factotum by </w:t>
      </w:r>
      <w:r w:rsidRPr="006F3DD2">
        <w:rPr>
          <w:rFonts w:ascii="Arial" w:hAnsi="Arial" w:cs="Arial"/>
          <w:sz w:val="18"/>
          <w:szCs w:val="18"/>
          <w:lang w:val="en-GB"/>
        </w:rPr>
        <w:t xml:space="preserve">Rossini from </w:t>
      </w:r>
      <w:r w:rsidRPr="006F3DD2">
        <w:rPr>
          <w:rFonts w:ascii="Arial" w:hAnsi="Arial" w:cs="Arial"/>
          <w:i/>
          <w:sz w:val="18"/>
          <w:szCs w:val="18"/>
          <w:lang w:val="en-GB"/>
        </w:rPr>
        <w:t xml:space="preserve">Il barbiere di Siviglia </w:t>
      </w:r>
    </w:p>
    <w:p w14:paraId="3AD60E0A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0E57564" w14:textId="73706842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 carlo ascolta by</w:t>
      </w:r>
      <w:r w:rsidRPr="006F3DD2">
        <w:rPr>
          <w:rFonts w:ascii="Arial" w:hAnsi="Arial" w:cs="Arial"/>
          <w:sz w:val="18"/>
          <w:szCs w:val="18"/>
          <w:lang w:val="en-GB"/>
        </w:rPr>
        <w:t xml:space="preserve"> Verdi from </w:t>
      </w:r>
      <w:r w:rsidRPr="006F3DD2">
        <w:rPr>
          <w:rFonts w:ascii="Arial" w:hAnsi="Arial" w:cs="Arial"/>
          <w:i/>
          <w:sz w:val="18"/>
          <w:szCs w:val="18"/>
          <w:lang w:val="en-GB"/>
        </w:rPr>
        <w:t>Don Carlos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DD55C6A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 w:rsidRPr="006F3DD2"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3D47153E" w14:textId="7B807B24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Ständchen by</w:t>
      </w:r>
      <w:r w:rsidRPr="006F3DD2">
        <w:rPr>
          <w:rFonts w:ascii="Arial" w:hAnsi="Arial" w:cs="Arial"/>
          <w:sz w:val="18"/>
          <w:szCs w:val="18"/>
          <w:lang w:val="en-IE"/>
        </w:rPr>
        <w:t xml:space="preserve"> Schubert from </w:t>
      </w:r>
      <w:r w:rsidRPr="006F3DD2">
        <w:rPr>
          <w:rFonts w:ascii="Arial" w:hAnsi="Arial" w:cs="Arial"/>
          <w:i/>
          <w:sz w:val="18"/>
          <w:szCs w:val="18"/>
          <w:lang w:val="en-IE"/>
        </w:rPr>
        <w:t>Schwanengesang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6B06B0FB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 w:rsidRPr="006F3DD2">
        <w:rPr>
          <w:rFonts w:ascii="Arial" w:hAnsi="Arial" w:cs="Arial"/>
          <w:sz w:val="18"/>
          <w:szCs w:val="18"/>
          <w:lang w:val="en-IE"/>
        </w:rPr>
        <w:tab/>
      </w:r>
    </w:p>
    <w:p w14:paraId="7AC075A1" w14:textId="07BE09EF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Go, lovely rose by Quilter </w:t>
      </w:r>
    </w:p>
    <w:p w14:paraId="446DA9C8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3E174715" w14:textId="12A2746A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The Kerry Dance by Molloy </w:t>
      </w:r>
    </w:p>
    <w:p w14:paraId="1E0EB9E9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35FEEBD9" w14:textId="492E7E2A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Macushla by McMurrough </w:t>
      </w:r>
    </w:p>
    <w:p w14:paraId="33B2F893" w14:textId="5546F0E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73F6EC33" w14:textId="4C36D7EE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 w:rsidRPr="006F3DD2">
        <w:rPr>
          <w:rFonts w:ascii="Arial" w:hAnsi="Arial" w:cs="Arial"/>
          <w:sz w:val="18"/>
          <w:szCs w:val="18"/>
          <w:lang w:val="en-IE"/>
        </w:rPr>
        <w:t>O sole mio</w:t>
      </w:r>
      <w:r>
        <w:rPr>
          <w:rFonts w:ascii="Arial" w:hAnsi="Arial" w:cs="Arial"/>
          <w:sz w:val="18"/>
          <w:szCs w:val="18"/>
          <w:lang w:val="en-IE"/>
        </w:rPr>
        <w:t xml:space="preserve"> by Di Capua </w:t>
      </w:r>
    </w:p>
    <w:p w14:paraId="62D067B2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70270B93" w14:textId="31D9612B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You are my heart’s delight by Lehár Land of Smiles </w:t>
      </w:r>
    </w:p>
    <w:p w14:paraId="24F40688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40AB5A43" w14:textId="3C9B6013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Empty chairs at empty tables by</w:t>
      </w:r>
      <w:r w:rsidRPr="006F3DD2">
        <w:rPr>
          <w:rFonts w:ascii="Arial" w:hAnsi="Arial" w:cs="Arial"/>
          <w:sz w:val="18"/>
          <w:szCs w:val="18"/>
          <w:lang w:val="en-IE"/>
        </w:rPr>
        <w:t xml:space="preserve"> Boubil &amp; Schönberg from </w:t>
      </w:r>
      <w:r w:rsidRPr="006F3DD2">
        <w:rPr>
          <w:rFonts w:ascii="Arial" w:hAnsi="Arial" w:cs="Arial"/>
          <w:i/>
          <w:sz w:val="18"/>
          <w:szCs w:val="18"/>
          <w:lang w:val="en-IE"/>
        </w:rPr>
        <w:t>Les Misérables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315170A1" w14:textId="77777777" w:rsid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431BF835" w14:textId="7AAFFD7F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 Bring him home by</w:t>
      </w:r>
      <w:r w:rsidRPr="006F3DD2">
        <w:rPr>
          <w:rFonts w:ascii="Arial" w:hAnsi="Arial" w:cs="Arial"/>
          <w:sz w:val="18"/>
          <w:szCs w:val="18"/>
          <w:lang w:val="en-IE"/>
        </w:rPr>
        <w:t xml:space="preserve"> Boubil &amp; Schönberg from </w:t>
      </w:r>
      <w:r w:rsidRPr="006F3DD2">
        <w:rPr>
          <w:rFonts w:ascii="Arial" w:hAnsi="Arial" w:cs="Arial"/>
          <w:i/>
          <w:sz w:val="18"/>
          <w:szCs w:val="18"/>
          <w:lang w:val="en-IE"/>
        </w:rPr>
        <w:t>Les Misérables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230DD948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65555255" w14:textId="342EA4D9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The impossible dream by</w:t>
      </w:r>
      <w:r w:rsidRPr="006F3DD2">
        <w:rPr>
          <w:rFonts w:ascii="Arial" w:hAnsi="Arial" w:cs="Arial"/>
          <w:sz w:val="18"/>
          <w:szCs w:val="18"/>
          <w:lang w:val="en-IE"/>
        </w:rPr>
        <w:t xml:space="preserve"> Leigh from </w:t>
      </w:r>
      <w:r w:rsidRPr="006F3DD2">
        <w:rPr>
          <w:rFonts w:ascii="Arial" w:hAnsi="Arial" w:cs="Arial"/>
          <w:i/>
          <w:sz w:val="18"/>
          <w:szCs w:val="18"/>
          <w:lang w:val="en-IE"/>
        </w:rPr>
        <w:t>Man of La Mancha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1544630B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7B986081" w14:textId="573F6BE8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The Holy City by Adams </w:t>
      </w:r>
    </w:p>
    <w:p w14:paraId="1FBB27F5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008B615C" w14:textId="356E71D2" w:rsid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Danny Boy by</w:t>
      </w:r>
      <w:r w:rsidRPr="006F3DD2">
        <w:rPr>
          <w:rFonts w:ascii="Arial" w:hAnsi="Arial" w:cs="Arial"/>
          <w:sz w:val="18"/>
          <w:szCs w:val="18"/>
          <w:lang w:val="en-IE"/>
        </w:rPr>
        <w:t xml:space="preserve"> Weatherley </w:t>
      </w:r>
    </w:p>
    <w:p w14:paraId="2B1436C5" w14:textId="77777777" w:rsid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6BE0BE0D" w14:textId="364A269A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Ernesto Kohler</w:t>
      </w:r>
      <w:r>
        <w:rPr>
          <w:rFonts w:ascii="Arial" w:hAnsi="Arial" w:cs="Arial"/>
          <w:sz w:val="18"/>
          <w:szCs w:val="18"/>
          <w:lang w:val="lv-LV"/>
        </w:rPr>
        <w:t xml:space="preserve"> Polka op 88 No 4 </w:t>
      </w:r>
    </w:p>
    <w:p w14:paraId="37035B40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27E7DC3B" w14:textId="0310E931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Leon Legron</w:t>
      </w:r>
      <w:r>
        <w:rPr>
          <w:rFonts w:ascii="Arial" w:hAnsi="Arial" w:cs="Arial"/>
          <w:sz w:val="18"/>
          <w:szCs w:val="18"/>
          <w:lang w:val="lv-LV"/>
        </w:rPr>
        <w:t xml:space="preserve"> Printemps </w:t>
      </w:r>
    </w:p>
    <w:p w14:paraId="16D06C50" w14:textId="77777777" w:rsidR="006F3DD2" w:rsidRPr="006F3DD2" w:rsidRDefault="006F3DD2" w:rsidP="006F3DD2">
      <w:pPr>
        <w:spacing w:after="0" w:line="240" w:lineRule="auto"/>
        <w:ind w:firstLine="708"/>
        <w:rPr>
          <w:rFonts w:ascii="Arial" w:hAnsi="Arial" w:cs="Arial"/>
          <w:sz w:val="18"/>
          <w:szCs w:val="18"/>
          <w:lang w:val="lv-LV"/>
        </w:rPr>
      </w:pPr>
    </w:p>
    <w:p w14:paraId="6D855D6C" w14:textId="26F41DF8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Franz Lehar</w:t>
      </w:r>
      <w:r>
        <w:rPr>
          <w:rFonts w:ascii="Arial" w:hAnsi="Arial" w:cs="Arial"/>
          <w:sz w:val="18"/>
          <w:szCs w:val="18"/>
          <w:lang w:val="lv-LV"/>
        </w:rPr>
        <w:t xml:space="preserve"> Vilja </w:t>
      </w:r>
    </w:p>
    <w:p w14:paraId="74121E14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305DE867" w14:textId="572FC90B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Antonin Dvorak Song t</w:t>
      </w:r>
      <w:r>
        <w:rPr>
          <w:rFonts w:ascii="Arial" w:hAnsi="Arial" w:cs="Arial"/>
          <w:sz w:val="18"/>
          <w:szCs w:val="18"/>
          <w:lang w:val="lv-LV"/>
        </w:rPr>
        <w:t xml:space="preserve">o the Moon from Russalka </w:t>
      </w:r>
    </w:p>
    <w:p w14:paraId="7618ED08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639AAC32" w14:textId="4B1D816E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Henri Duparc</w:t>
      </w:r>
      <w:r>
        <w:rPr>
          <w:rFonts w:ascii="Arial" w:hAnsi="Arial" w:cs="Arial"/>
          <w:sz w:val="18"/>
          <w:szCs w:val="18"/>
          <w:lang w:val="lv-LV"/>
        </w:rPr>
        <w:t xml:space="preserve"> Chanson Triste </w:t>
      </w:r>
    </w:p>
    <w:p w14:paraId="3B36E99B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3FCCE77C" w14:textId="4F464640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Johann Strauss Laughing S</w:t>
      </w:r>
      <w:r>
        <w:rPr>
          <w:rFonts w:ascii="Arial" w:hAnsi="Arial" w:cs="Arial"/>
          <w:sz w:val="18"/>
          <w:szCs w:val="18"/>
          <w:lang w:val="lv-LV"/>
        </w:rPr>
        <w:t xml:space="preserve">ong from Die Fledermauss </w:t>
      </w:r>
    </w:p>
    <w:p w14:paraId="44ACB4A7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47AB2B58" w14:textId="21008538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Charles Gounod</w:t>
      </w:r>
      <w:r>
        <w:rPr>
          <w:rFonts w:ascii="Arial" w:hAnsi="Arial" w:cs="Arial"/>
          <w:sz w:val="18"/>
          <w:szCs w:val="18"/>
          <w:lang w:val="lv-LV"/>
        </w:rPr>
        <w:t xml:space="preserve"> Jewel’s Song </w:t>
      </w:r>
    </w:p>
    <w:p w14:paraId="57E7296C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0CAA9FF8" w14:textId="1CA1F1E4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>Franz Schubert</w:t>
      </w:r>
      <w:r>
        <w:rPr>
          <w:rFonts w:ascii="Arial" w:hAnsi="Arial" w:cs="Arial"/>
          <w:sz w:val="18"/>
          <w:szCs w:val="18"/>
          <w:lang w:val="lv-LV"/>
        </w:rPr>
        <w:t xml:space="preserve"> Die junge Nonne </w:t>
      </w:r>
      <w:bookmarkStart w:id="0" w:name="_GoBack"/>
      <w:bookmarkEnd w:id="0"/>
    </w:p>
    <w:p w14:paraId="08C7AE23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ab/>
      </w:r>
    </w:p>
    <w:p w14:paraId="309B403D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32D95A69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  <w:r w:rsidRPr="006F3DD2">
        <w:rPr>
          <w:rFonts w:ascii="Arial" w:hAnsi="Arial" w:cs="Arial"/>
          <w:sz w:val="18"/>
          <w:szCs w:val="18"/>
          <w:lang w:val="lv-LV"/>
        </w:rPr>
        <w:tab/>
      </w:r>
    </w:p>
    <w:p w14:paraId="354A5134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1DA98E1D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lv-LV"/>
        </w:rPr>
      </w:pPr>
    </w:p>
    <w:p w14:paraId="54D7E62B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04F87F4E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lv-LV"/>
        </w:rPr>
      </w:pPr>
    </w:p>
    <w:p w14:paraId="4185EEDF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7E22B972" w14:textId="77777777" w:rsidR="006F3DD2" w:rsidRPr="006F3DD2" w:rsidRDefault="006F3DD2" w:rsidP="006F3DD2">
      <w:pPr>
        <w:spacing w:after="0" w:line="240" w:lineRule="auto"/>
        <w:rPr>
          <w:rFonts w:ascii="Arial" w:hAnsi="Arial" w:cs="Arial"/>
          <w:sz w:val="18"/>
          <w:szCs w:val="18"/>
          <w:lang w:val="en-IE"/>
        </w:rPr>
      </w:pPr>
    </w:p>
    <w:p w14:paraId="4574639A" w14:textId="77777777" w:rsidR="006F3DD2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02FA81D" w14:textId="77777777" w:rsidR="006F3DD2" w:rsidRPr="007833B8" w:rsidRDefault="006F3DD2" w:rsidP="00537C6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F3DD2" w:rsidRPr="0078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A"/>
    <w:rsid w:val="000A0E8B"/>
    <w:rsid w:val="0033639B"/>
    <w:rsid w:val="005179AD"/>
    <w:rsid w:val="00537C6A"/>
    <w:rsid w:val="005F12B9"/>
    <w:rsid w:val="006F3DD2"/>
    <w:rsid w:val="007833B8"/>
    <w:rsid w:val="00785BC4"/>
    <w:rsid w:val="00A56618"/>
    <w:rsid w:val="00BD2C7C"/>
    <w:rsid w:val="00EE67D2"/>
    <w:rsid w:val="00F72E00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6AD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FF3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Ignace</dc:creator>
  <cp:lastModifiedBy>Microsoft Office User</cp:lastModifiedBy>
  <cp:revision>5</cp:revision>
  <cp:lastPrinted>2016-09-19T18:47:00Z</cp:lastPrinted>
  <dcterms:created xsi:type="dcterms:W3CDTF">2016-09-19T18:47:00Z</dcterms:created>
  <dcterms:modified xsi:type="dcterms:W3CDTF">2017-08-01T12:36:00Z</dcterms:modified>
</cp:coreProperties>
</file>